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3E2E47">
        <w:t>Малыш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A80942">
        <w:t>5</w:t>
      </w:r>
      <w:r w:rsidR="009216EA">
        <w:t xml:space="preserve"> года по 31 декабря 201</w:t>
      </w:r>
      <w:r w:rsidR="00A80942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A80942">
            <w:pPr>
              <w:jc w:val="center"/>
            </w:pPr>
            <w:r>
              <w:t>Декларированный годовой доход за 201</w:t>
            </w:r>
            <w:r w:rsidR="00A80942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E2E4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3E2E47" w:rsidRDefault="003E2E47" w:rsidP="0098505B">
            <w:pPr>
              <w:jc w:val="both"/>
            </w:pPr>
            <w:r>
              <w:rPr>
                <w:b/>
                <w:bCs/>
              </w:rPr>
              <w:t xml:space="preserve">Орехова Оксана Владимировна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3E2E47" w:rsidRDefault="003E2E47" w:rsidP="0098505B">
            <w:pPr>
              <w:jc w:val="center"/>
            </w:pPr>
          </w:p>
          <w:p w:rsidR="003E2E47" w:rsidRDefault="003E2E47" w:rsidP="0098505B">
            <w:pPr>
              <w:jc w:val="center"/>
            </w:pPr>
          </w:p>
          <w:p w:rsidR="003E2E47" w:rsidRDefault="00A80942" w:rsidP="0098505B">
            <w:pPr>
              <w:jc w:val="center"/>
            </w:pPr>
            <w:r>
              <w:t>419535,63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  <w:r>
              <w:t>Жилой дом 1/5</w:t>
            </w:r>
          </w:p>
          <w:p w:rsidR="003E2E47" w:rsidRDefault="003E2E47" w:rsidP="00495C02">
            <w:pPr>
              <w:jc w:val="center"/>
            </w:pPr>
            <w:r>
              <w:t>Квартира</w:t>
            </w:r>
          </w:p>
          <w:p w:rsidR="00413A8A" w:rsidRDefault="00413A8A" w:rsidP="00495C02">
            <w:pPr>
              <w:jc w:val="center"/>
            </w:pPr>
            <w:r>
              <w:t>Земельный участок</w:t>
            </w:r>
          </w:p>
          <w:p w:rsidR="00413A8A" w:rsidRPr="007B6628" w:rsidRDefault="00413A8A" w:rsidP="00495C02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  <w:r>
              <w:t>80</w:t>
            </w:r>
          </w:p>
          <w:p w:rsidR="003E2E47" w:rsidRDefault="003E2E47" w:rsidP="00495C02">
            <w:pPr>
              <w:jc w:val="center"/>
            </w:pPr>
            <w:r>
              <w:t>50,2</w:t>
            </w:r>
          </w:p>
          <w:p w:rsidR="00413A8A" w:rsidRDefault="00413A8A" w:rsidP="00495C02">
            <w:pPr>
              <w:jc w:val="center"/>
            </w:pPr>
            <w:r>
              <w:t>538</w:t>
            </w:r>
          </w:p>
          <w:p w:rsidR="00413A8A" w:rsidRDefault="00413A8A" w:rsidP="00495C02">
            <w:pPr>
              <w:jc w:val="center"/>
            </w:pPr>
          </w:p>
          <w:p w:rsidR="00413A8A" w:rsidRDefault="00413A8A" w:rsidP="00495C02">
            <w:pPr>
              <w:jc w:val="center"/>
            </w:pPr>
            <w:r>
              <w:t>71,3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  <w:r>
              <w:t>Россия</w:t>
            </w:r>
          </w:p>
          <w:p w:rsidR="00413A8A" w:rsidRDefault="003E2E47" w:rsidP="00495C02">
            <w:pPr>
              <w:jc w:val="center"/>
            </w:pPr>
            <w:r>
              <w:t>Россия</w:t>
            </w:r>
            <w:r w:rsidR="00413A8A">
              <w:t xml:space="preserve"> </w:t>
            </w:r>
          </w:p>
          <w:p w:rsidR="00413A8A" w:rsidRDefault="00413A8A" w:rsidP="00495C02">
            <w:pPr>
              <w:jc w:val="center"/>
            </w:pPr>
            <w:r>
              <w:t>Россия</w:t>
            </w:r>
          </w:p>
          <w:p w:rsidR="003E2E47" w:rsidRDefault="003E2E47" w:rsidP="00413A8A">
            <w:pPr>
              <w:jc w:val="center"/>
            </w:pPr>
          </w:p>
          <w:p w:rsidR="00413A8A" w:rsidRPr="00413A8A" w:rsidRDefault="00413A8A" w:rsidP="00413A8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Pr="003E2E47" w:rsidRDefault="003E2E47" w:rsidP="00495C02">
            <w:pPr>
              <w:jc w:val="center"/>
            </w:pPr>
            <w:r>
              <w:rPr>
                <w:lang w:val="en-US"/>
              </w:rPr>
              <w:t xml:space="preserve">PEUGEOT </w:t>
            </w:r>
            <w:r>
              <w:t xml:space="preserve"> 206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</w:p>
          <w:p w:rsidR="003E2E47" w:rsidRPr="007B6628" w:rsidRDefault="003E2E47" w:rsidP="00126E0C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  <w:r>
              <w:t>нет</w:t>
            </w:r>
          </w:p>
        </w:tc>
      </w:tr>
      <w:tr w:rsidR="003E2E4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3E2E47" w:rsidRDefault="003E2E47" w:rsidP="0098505B">
            <w:pPr>
              <w:jc w:val="center"/>
              <w:rPr>
                <w:bCs/>
              </w:rPr>
            </w:pPr>
          </w:p>
          <w:p w:rsidR="003E2E47" w:rsidRPr="00C133DB" w:rsidRDefault="003E2E4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3E2E47" w:rsidRPr="00C133DB" w:rsidRDefault="003E2E4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3E2E47" w:rsidRDefault="003E2E47" w:rsidP="0098505B">
            <w:pPr>
              <w:jc w:val="center"/>
            </w:pPr>
          </w:p>
          <w:p w:rsidR="003E2E47" w:rsidRPr="00667BE3" w:rsidRDefault="00A80942" w:rsidP="0098505B">
            <w:pPr>
              <w:jc w:val="center"/>
            </w:pPr>
            <w:r>
              <w:t>43400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</w:p>
          <w:p w:rsidR="003E2E47" w:rsidRPr="007B6628" w:rsidRDefault="003E2E47" w:rsidP="00AC1E02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98505B"/>
          <w:p w:rsidR="003E2E47" w:rsidRDefault="003E2E47" w:rsidP="0098505B">
            <w:pPr>
              <w:jc w:val="center"/>
            </w:pPr>
          </w:p>
          <w:p w:rsidR="003E2E47" w:rsidRPr="00CE4767" w:rsidRDefault="003E2E47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E2E47" w:rsidRDefault="003E2E47" w:rsidP="00403F6D">
            <w:pPr>
              <w:jc w:val="center"/>
            </w:pPr>
          </w:p>
          <w:p w:rsidR="003E2E47" w:rsidRDefault="003E2E47" w:rsidP="00403F6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E2E47" w:rsidRDefault="003E2E47" w:rsidP="00403F6D">
            <w:pPr>
              <w:jc w:val="center"/>
            </w:pPr>
          </w:p>
          <w:p w:rsidR="003E2E47" w:rsidRDefault="003E2E47" w:rsidP="00403F6D">
            <w:pPr>
              <w:jc w:val="center"/>
            </w:pPr>
            <w:r>
              <w:t>50,2</w:t>
            </w:r>
          </w:p>
          <w:p w:rsidR="003E2E47" w:rsidRDefault="003E2E47" w:rsidP="00403F6D">
            <w:pPr>
              <w:jc w:val="center"/>
            </w:pPr>
          </w:p>
          <w:p w:rsidR="003E2E47" w:rsidRDefault="003E2E47" w:rsidP="003E2E47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E2E47" w:rsidRDefault="003E2E47" w:rsidP="00444CF0">
            <w:pPr>
              <w:jc w:val="center"/>
            </w:pPr>
          </w:p>
          <w:p w:rsidR="003E2E47" w:rsidRDefault="003E2E47" w:rsidP="00444CF0">
            <w:pPr>
              <w:jc w:val="center"/>
            </w:pPr>
            <w:r>
              <w:t xml:space="preserve">Россия </w:t>
            </w:r>
          </w:p>
          <w:p w:rsidR="003E2E47" w:rsidRDefault="003E2E47" w:rsidP="00444CF0">
            <w:pPr>
              <w:jc w:val="center"/>
            </w:pPr>
          </w:p>
          <w:p w:rsidR="003E2E47" w:rsidRDefault="003E2E47" w:rsidP="00444CF0">
            <w:pPr>
              <w:jc w:val="center"/>
            </w:pPr>
          </w:p>
        </w:tc>
      </w:tr>
      <w:tr w:rsidR="007E522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E5222" w:rsidRDefault="007E5222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E5222" w:rsidRDefault="007E5222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Pr="005155D3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E5222" w:rsidRPr="005155D3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  <w:r>
              <w:t>50,2</w:t>
            </w:r>
          </w:p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  <w:r>
              <w:t xml:space="preserve">Россия </w:t>
            </w:r>
          </w:p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</w:p>
        </w:tc>
      </w:tr>
      <w:tr w:rsidR="007E522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E5222" w:rsidRDefault="007E5222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E5222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Pr="005155D3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E5222" w:rsidRPr="005155D3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  <w:r>
              <w:t>50,2</w:t>
            </w:r>
          </w:p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  <w:r>
              <w:t xml:space="preserve">Россия </w:t>
            </w:r>
          </w:p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3E2E47"/>
    <w:rsid w:val="00413A8A"/>
    <w:rsid w:val="00613C47"/>
    <w:rsid w:val="00667BE3"/>
    <w:rsid w:val="007E5222"/>
    <w:rsid w:val="009216EA"/>
    <w:rsid w:val="00A80942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8</cp:revision>
  <dcterms:created xsi:type="dcterms:W3CDTF">2014-04-28T12:47:00Z</dcterms:created>
  <dcterms:modified xsi:type="dcterms:W3CDTF">2016-04-26T21:46:00Z</dcterms:modified>
</cp:coreProperties>
</file>